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E1" w:rsidRDefault="00EE63E1" w:rsidP="00EE63E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E63E1" w:rsidRDefault="00EE63E1" w:rsidP="00EE63E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</w:t>
      </w:r>
      <w:r w:rsidRPr="0080746D">
        <w:rPr>
          <w:rFonts w:ascii="Times New Roman" w:hAnsi="Times New Roman"/>
          <w:sz w:val="30"/>
          <w:szCs w:val="30"/>
        </w:rPr>
        <w:t>рафик квалификационных экзаменов</w:t>
      </w:r>
    </w:p>
    <w:p w:rsidR="00EE63E1" w:rsidRDefault="00EE63E1" w:rsidP="00EE63E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0746D">
        <w:rPr>
          <w:rFonts w:ascii="Times New Roman" w:hAnsi="Times New Roman"/>
          <w:sz w:val="30"/>
          <w:szCs w:val="30"/>
        </w:rPr>
        <w:t xml:space="preserve">при прохождении </w:t>
      </w:r>
      <w:r>
        <w:rPr>
          <w:rFonts w:ascii="Times New Roman" w:hAnsi="Times New Roman"/>
          <w:sz w:val="30"/>
          <w:szCs w:val="30"/>
        </w:rPr>
        <w:t>п</w:t>
      </w:r>
      <w:r w:rsidRPr="0080746D">
        <w:rPr>
          <w:rFonts w:ascii="Times New Roman" w:hAnsi="Times New Roman"/>
          <w:sz w:val="30"/>
          <w:szCs w:val="30"/>
        </w:rPr>
        <w:t xml:space="preserve">едагогическими работниками аттестации </w:t>
      </w:r>
    </w:p>
    <w:p w:rsidR="00EE63E1" w:rsidRDefault="00EE63E1" w:rsidP="00EE63E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0746D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присвоение</w:t>
      </w:r>
      <w:r w:rsidRPr="0080746D">
        <w:rPr>
          <w:rFonts w:ascii="Times New Roman" w:hAnsi="Times New Roman"/>
          <w:sz w:val="30"/>
          <w:szCs w:val="30"/>
        </w:rPr>
        <w:t xml:space="preserve"> высшей квалификационной категории</w:t>
      </w:r>
    </w:p>
    <w:p w:rsidR="00EE63E1" w:rsidRDefault="00EE63E1" w:rsidP="00EE63E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55AF3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май</w:t>
      </w:r>
      <w:r w:rsidRPr="0079313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2026</w:t>
      </w:r>
      <w:r w:rsidRPr="0080746D">
        <w:rPr>
          <w:rFonts w:ascii="Times New Roman" w:hAnsi="Times New Roman"/>
          <w:sz w:val="30"/>
          <w:szCs w:val="30"/>
        </w:rPr>
        <w:t xml:space="preserve"> года</w:t>
      </w:r>
    </w:p>
    <w:p w:rsidR="00EE63E1" w:rsidRDefault="00EE63E1" w:rsidP="00EE63E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3260"/>
        <w:gridCol w:w="3260"/>
      </w:tblGrid>
      <w:tr w:rsidR="00EE63E1" w:rsidRPr="00795AD6" w:rsidTr="00D87F29">
        <w:trPr>
          <w:trHeight w:val="916"/>
        </w:trPr>
        <w:tc>
          <w:tcPr>
            <w:tcW w:w="568" w:type="dxa"/>
          </w:tcPr>
          <w:p w:rsidR="00EE63E1" w:rsidRPr="00795AD6" w:rsidRDefault="00EE63E1" w:rsidP="00D87F29">
            <w:pPr>
              <w:spacing w:after="0" w:line="240" w:lineRule="auto"/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63E1" w:rsidRPr="00795AD6" w:rsidRDefault="00EE63E1" w:rsidP="00D87F29">
            <w:pPr>
              <w:spacing w:after="0" w:line="240" w:lineRule="auto"/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EE63E1" w:rsidRPr="00795AD6" w:rsidRDefault="00EE63E1" w:rsidP="00D8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EE63E1" w:rsidRPr="00795AD6" w:rsidRDefault="00EE63E1" w:rsidP="00D8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EE63E1" w:rsidRPr="00795AD6" w:rsidRDefault="00EE63E1" w:rsidP="00D8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3260" w:type="dxa"/>
          </w:tcPr>
          <w:p w:rsidR="00EE63E1" w:rsidRPr="00795AD6" w:rsidRDefault="00EE63E1" w:rsidP="00D8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Начало экзамена</w:t>
            </w:r>
          </w:p>
        </w:tc>
      </w:tr>
      <w:tr w:rsidR="00EE63E1" w:rsidRPr="00795AD6" w:rsidTr="00D87F29">
        <w:trPr>
          <w:trHeight w:val="986"/>
        </w:trPr>
        <w:tc>
          <w:tcPr>
            <w:tcW w:w="568" w:type="dxa"/>
          </w:tcPr>
          <w:p w:rsidR="00EE63E1" w:rsidRPr="00795AD6" w:rsidRDefault="00EE63E1" w:rsidP="00D87F29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2977" w:type="dxa"/>
          </w:tcPr>
          <w:p w:rsidR="00EE63E1" w:rsidRPr="00795AD6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 мая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мая</w:t>
            </w:r>
          </w:p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</w:t>
            </w:r>
          </w:p>
          <w:p w:rsidR="00EE63E1" w:rsidRPr="00795AD6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60" w:type="dxa"/>
          </w:tcPr>
          <w:p w:rsidR="00EE63E1" w:rsidRPr="00795AD6" w:rsidRDefault="00EE63E1" w:rsidP="00D8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Учителя-дефектологи</w:t>
            </w:r>
          </w:p>
        </w:tc>
        <w:tc>
          <w:tcPr>
            <w:tcW w:w="3260" w:type="dxa"/>
          </w:tcPr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 мая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11.00</w:t>
            </w:r>
          </w:p>
          <w:p w:rsidR="00EE63E1" w:rsidRPr="00795AD6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мая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9.00</w:t>
            </w:r>
          </w:p>
        </w:tc>
      </w:tr>
      <w:tr w:rsidR="00EE63E1" w:rsidRPr="00795AD6" w:rsidTr="00D87F29">
        <w:trPr>
          <w:trHeight w:val="986"/>
        </w:trPr>
        <w:tc>
          <w:tcPr>
            <w:tcW w:w="568" w:type="dxa"/>
          </w:tcPr>
          <w:p w:rsidR="00EE63E1" w:rsidRPr="00795AD6" w:rsidRDefault="00EE63E1" w:rsidP="00D87F29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</w:t>
            </w:r>
          </w:p>
        </w:tc>
        <w:tc>
          <w:tcPr>
            <w:tcW w:w="2977" w:type="dxa"/>
          </w:tcPr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 мая – 12 мая</w:t>
            </w:r>
          </w:p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 года</w:t>
            </w:r>
          </w:p>
        </w:tc>
        <w:tc>
          <w:tcPr>
            <w:tcW w:w="3260" w:type="dxa"/>
          </w:tcPr>
          <w:p w:rsidR="00EE63E1" w:rsidRPr="00795AD6" w:rsidRDefault="00EE63E1" w:rsidP="00D8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иностранного языка </w:t>
            </w:r>
          </w:p>
        </w:tc>
        <w:tc>
          <w:tcPr>
            <w:tcW w:w="3260" w:type="dxa"/>
          </w:tcPr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 мая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11.00</w:t>
            </w:r>
          </w:p>
          <w:p w:rsidR="00EE63E1" w:rsidRPr="00795AD6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 мая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9.00</w:t>
            </w:r>
          </w:p>
        </w:tc>
      </w:tr>
      <w:tr w:rsidR="00EE63E1" w:rsidRPr="00795AD6" w:rsidTr="00D87F29">
        <w:trPr>
          <w:trHeight w:val="986"/>
        </w:trPr>
        <w:tc>
          <w:tcPr>
            <w:tcW w:w="568" w:type="dxa"/>
          </w:tcPr>
          <w:p w:rsidR="00EE63E1" w:rsidRDefault="00EE63E1" w:rsidP="00D87F29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</w:t>
            </w:r>
          </w:p>
        </w:tc>
        <w:tc>
          <w:tcPr>
            <w:tcW w:w="2977" w:type="dxa"/>
          </w:tcPr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 мая – 13 мая</w:t>
            </w:r>
          </w:p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 года</w:t>
            </w:r>
          </w:p>
        </w:tc>
        <w:tc>
          <w:tcPr>
            <w:tcW w:w="3260" w:type="dxa"/>
          </w:tcPr>
          <w:p w:rsidR="00EE63E1" w:rsidRDefault="00EE63E1" w:rsidP="00D8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3260" w:type="dxa"/>
          </w:tcPr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 мая 2026 года в 11.00</w:t>
            </w:r>
          </w:p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 мая 2026 года в 09.00</w:t>
            </w:r>
          </w:p>
        </w:tc>
      </w:tr>
      <w:tr w:rsidR="00EE63E1" w:rsidRPr="00795AD6" w:rsidTr="00D87F29">
        <w:trPr>
          <w:trHeight w:val="986"/>
        </w:trPr>
        <w:tc>
          <w:tcPr>
            <w:tcW w:w="568" w:type="dxa"/>
          </w:tcPr>
          <w:p w:rsidR="00EE63E1" w:rsidRDefault="00EE63E1" w:rsidP="00D87F29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4.</w:t>
            </w:r>
          </w:p>
        </w:tc>
        <w:tc>
          <w:tcPr>
            <w:tcW w:w="2977" w:type="dxa"/>
          </w:tcPr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13 мая – 14 мая </w:t>
            </w:r>
          </w:p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 года</w:t>
            </w:r>
          </w:p>
        </w:tc>
        <w:tc>
          <w:tcPr>
            <w:tcW w:w="3260" w:type="dxa"/>
          </w:tcPr>
          <w:p w:rsidR="00EE63E1" w:rsidRDefault="00EE63E1" w:rsidP="00D87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химии. Учителя биологии. Учителя математики. Учителя искусства. Учителя истории. Учителя географии</w:t>
            </w:r>
          </w:p>
        </w:tc>
        <w:tc>
          <w:tcPr>
            <w:tcW w:w="3260" w:type="dxa"/>
          </w:tcPr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 мая 2026 года в 11.00</w:t>
            </w:r>
          </w:p>
          <w:p w:rsidR="00EE63E1" w:rsidRDefault="00EE63E1" w:rsidP="00D8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 мая 2026 года в 09.00</w:t>
            </w:r>
          </w:p>
        </w:tc>
      </w:tr>
    </w:tbl>
    <w:p w:rsidR="00EE63E1" w:rsidRDefault="00EE63E1" w:rsidP="00EE63E1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D21DE2" w:rsidRDefault="00EE63E1">
      <w:bookmarkStart w:id="0" w:name="_GoBack"/>
      <w:bookmarkEnd w:id="0"/>
    </w:p>
    <w:sectPr w:rsidR="00D21DE2" w:rsidSect="006F10D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E1"/>
    <w:rsid w:val="00276848"/>
    <w:rsid w:val="0083570D"/>
    <w:rsid w:val="00E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0E8CD-5984-4BD0-A34B-DBC96F50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3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2026-04-08T11:12:00Z</dcterms:created>
  <dcterms:modified xsi:type="dcterms:W3CDTF">2026-04-08T11:12:00Z</dcterms:modified>
</cp:coreProperties>
</file>